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CE7E0" w14:textId="08BDD92B" w:rsidR="00973C4B" w:rsidRPr="005052D3" w:rsidRDefault="00AA33EF" w:rsidP="00BF3073">
      <w:pPr>
        <w:jc w:val="right"/>
        <w:rPr>
          <w:rFonts w:ascii="Arial" w:hAnsi="Arial" w:cs="Arial"/>
        </w:rPr>
      </w:pPr>
      <w:r w:rsidRPr="005052D3">
        <w:rPr>
          <w:rFonts w:ascii="Arial" w:hAnsi="Arial" w:cs="Arial"/>
        </w:rPr>
        <w:t xml:space="preserve">Załącznik nr </w:t>
      </w:r>
      <w:r w:rsidR="00566206" w:rsidRPr="005052D3">
        <w:rPr>
          <w:rFonts w:ascii="Arial" w:hAnsi="Arial" w:cs="Arial"/>
        </w:rPr>
        <w:t>1</w:t>
      </w:r>
      <w:r w:rsidR="00886026" w:rsidRPr="005052D3">
        <w:rPr>
          <w:rFonts w:ascii="Arial" w:hAnsi="Arial" w:cs="Arial"/>
        </w:rPr>
        <w:t>3</w:t>
      </w:r>
      <w:r w:rsidR="00566206" w:rsidRPr="005052D3">
        <w:rPr>
          <w:rFonts w:ascii="Arial" w:hAnsi="Arial" w:cs="Arial"/>
        </w:rPr>
        <w:t xml:space="preserve"> </w:t>
      </w:r>
      <w:r w:rsidRPr="005052D3">
        <w:rPr>
          <w:rFonts w:ascii="Arial" w:hAnsi="Arial" w:cs="Arial"/>
        </w:rPr>
        <w:t>do SWZ</w:t>
      </w:r>
    </w:p>
    <w:p w14:paraId="0E883B65" w14:textId="77777777" w:rsidR="00566206" w:rsidRPr="005052D3" w:rsidRDefault="00566206" w:rsidP="003F3281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1B5B3BF4" w14:textId="179249DF" w:rsidR="0045162F" w:rsidRPr="005052D3" w:rsidRDefault="001907D3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5052D3">
        <w:rPr>
          <w:rFonts w:ascii="Arial" w:hAnsi="Arial" w:cs="Arial"/>
        </w:rPr>
        <w:t xml:space="preserve">ot. </w:t>
      </w:r>
      <w:r w:rsidR="0025039B" w:rsidRPr="005052D3">
        <w:rPr>
          <w:rFonts w:ascii="Arial" w:hAnsi="Arial" w:cs="Arial"/>
        </w:rPr>
        <w:t>postępowania o udzielenie zamówienia publicznego na realizację zadania pn.</w:t>
      </w:r>
      <w:r w:rsidR="00566206" w:rsidRPr="005052D3">
        <w:rPr>
          <w:rFonts w:ascii="Arial" w:hAnsi="Arial" w:cs="Arial"/>
        </w:rPr>
        <w:t xml:space="preserve"> </w:t>
      </w:r>
      <w:r w:rsidR="00566206" w:rsidRPr="005052D3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5052D3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5052D3" w:rsidRDefault="00566206" w:rsidP="0056620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5052D3">
        <w:rPr>
          <w:rFonts w:ascii="Arial" w:hAnsi="Arial" w:cs="Arial"/>
          <w:b/>
          <w:bCs/>
          <w:sz w:val="28"/>
          <w:szCs w:val="28"/>
        </w:rPr>
        <w:t xml:space="preserve">FORMULARZ CENOWY </w:t>
      </w:r>
    </w:p>
    <w:p w14:paraId="1DC5A481" w14:textId="2794B084" w:rsidR="00566206" w:rsidRPr="005052D3" w:rsidRDefault="00566206" w:rsidP="0056620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052D3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5052D3">
        <w:rPr>
          <w:rFonts w:ascii="Arial" w:hAnsi="Arial" w:cs="Arial"/>
          <w:bCs/>
          <w:sz w:val="24"/>
          <w:szCs w:val="24"/>
        </w:rPr>
        <w:t>w zakresie</w:t>
      </w:r>
      <w:r w:rsidRPr="005052D3">
        <w:rPr>
          <w:rFonts w:ascii="Arial" w:hAnsi="Arial" w:cs="Arial"/>
          <w:b/>
          <w:bCs/>
          <w:sz w:val="24"/>
          <w:szCs w:val="24"/>
        </w:rPr>
        <w:t xml:space="preserve"> części 1 zamówienia, </w:t>
      </w:r>
      <w:r w:rsidRPr="005052D3">
        <w:rPr>
          <w:rFonts w:ascii="Arial" w:hAnsi="Arial" w:cs="Arial"/>
          <w:bCs/>
          <w:sz w:val="24"/>
          <w:szCs w:val="24"/>
        </w:rPr>
        <w:t>obejmującej</w:t>
      </w:r>
      <w:r w:rsidRPr="001907D3">
        <w:rPr>
          <w:rFonts w:ascii="Arial" w:hAnsi="Arial" w:cs="Arial"/>
          <w:bCs/>
          <w:sz w:val="24"/>
          <w:szCs w:val="24"/>
        </w:rPr>
        <w:t xml:space="preserve"> realizację</w:t>
      </w:r>
      <w:r w:rsidRPr="005052D3">
        <w:rPr>
          <w:rFonts w:ascii="Arial" w:hAnsi="Arial" w:cs="Arial"/>
          <w:sz w:val="24"/>
          <w:szCs w:val="24"/>
        </w:rPr>
        <w:t xml:space="preserve"> w formule zaprojektuj i wybuduj zadania</w:t>
      </w:r>
      <w:r w:rsidR="003738BB">
        <w:rPr>
          <w:rFonts w:ascii="Arial" w:hAnsi="Arial" w:cs="Arial"/>
          <w:sz w:val="24"/>
          <w:szCs w:val="24"/>
        </w:rPr>
        <w:t>,</w:t>
      </w:r>
      <w:r w:rsidRPr="005052D3">
        <w:rPr>
          <w:rFonts w:ascii="Arial" w:hAnsi="Arial" w:cs="Arial"/>
          <w:sz w:val="24"/>
          <w:szCs w:val="24"/>
        </w:rPr>
        <w:t xml:space="preserve"> pn. </w:t>
      </w:r>
      <w:r w:rsidRPr="005052D3">
        <w:rPr>
          <w:rFonts w:ascii="Arial" w:hAnsi="Arial" w:cs="Arial"/>
          <w:b/>
          <w:sz w:val="24"/>
          <w:szCs w:val="24"/>
        </w:rPr>
        <w:t>„Budowa/przebudowa/remont urządzeń wodnych na terenie Gminy Blizanów”</w:t>
      </w:r>
    </w:p>
    <w:p w14:paraId="4244996B" w14:textId="77777777" w:rsidR="00566206" w:rsidRPr="005052D3" w:rsidRDefault="00566206" w:rsidP="00BC4438">
      <w:pPr>
        <w:spacing w:after="0"/>
        <w:jc w:val="center"/>
        <w:rPr>
          <w:rFonts w:ascii="Arial" w:eastAsia="Calibri" w:hAnsi="Arial" w:cs="Arial"/>
          <w:b/>
          <w:bCs/>
          <w:lang w:eastAsia="ar-SA"/>
        </w:rPr>
      </w:pPr>
    </w:p>
    <w:tbl>
      <w:tblPr>
        <w:tblStyle w:val="Tabela-Siatka"/>
        <w:tblpPr w:leftFromText="141" w:rightFromText="141" w:vertAnchor="page" w:horzAnchor="margin" w:tblpXSpec="center" w:tblpY="3441"/>
        <w:tblW w:w="12328" w:type="dxa"/>
        <w:tblLook w:val="04A0" w:firstRow="1" w:lastRow="0" w:firstColumn="1" w:lastColumn="0" w:noHBand="0" w:noVBand="1"/>
      </w:tblPr>
      <w:tblGrid>
        <w:gridCol w:w="608"/>
        <w:gridCol w:w="7770"/>
        <w:gridCol w:w="3950"/>
      </w:tblGrid>
      <w:tr w:rsidR="005052D3" w:rsidRPr="005052D3" w14:paraId="6C3E6432" w14:textId="77777777" w:rsidTr="00566206">
        <w:trPr>
          <w:trHeight w:val="702"/>
        </w:trPr>
        <w:tc>
          <w:tcPr>
            <w:tcW w:w="608" w:type="dxa"/>
            <w:vAlign w:val="center"/>
          </w:tcPr>
          <w:p w14:paraId="5CBE6C52" w14:textId="1DD72AEE" w:rsidR="00800137" w:rsidRPr="005052D3" w:rsidRDefault="00800137" w:rsidP="005806B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2D3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7770" w:type="dxa"/>
            <w:vAlign w:val="center"/>
          </w:tcPr>
          <w:p w14:paraId="104E6673" w14:textId="762D34A3" w:rsidR="00800137" w:rsidRPr="005052D3" w:rsidRDefault="00403470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ELEMENTY ZADANIA</w:t>
            </w:r>
          </w:p>
        </w:tc>
        <w:tc>
          <w:tcPr>
            <w:tcW w:w="3950" w:type="dxa"/>
            <w:vAlign w:val="center"/>
          </w:tcPr>
          <w:p w14:paraId="2ABD0965" w14:textId="480E26EC" w:rsidR="00800137" w:rsidRPr="005052D3" w:rsidRDefault="00800137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2D3">
              <w:rPr>
                <w:rFonts w:ascii="Arial" w:hAnsi="Arial" w:cs="Arial"/>
                <w:b/>
                <w:bCs/>
              </w:rPr>
              <w:t>WARTOŚĆ BRUTTO</w:t>
            </w:r>
            <w:r w:rsidR="001907D3">
              <w:rPr>
                <w:rFonts w:ascii="Arial" w:hAnsi="Arial" w:cs="Arial"/>
                <w:b/>
                <w:bCs/>
              </w:rPr>
              <w:t>*</w:t>
            </w:r>
          </w:p>
          <w:p w14:paraId="311E2356" w14:textId="77777777" w:rsidR="00800137" w:rsidRPr="005052D3" w:rsidRDefault="00800137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2D3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5052D3" w:rsidRPr="005052D3" w14:paraId="04800067" w14:textId="77777777" w:rsidTr="00566206">
        <w:trPr>
          <w:trHeight w:val="751"/>
        </w:trPr>
        <w:tc>
          <w:tcPr>
            <w:tcW w:w="608" w:type="dxa"/>
            <w:vAlign w:val="center"/>
          </w:tcPr>
          <w:p w14:paraId="3096B6B8" w14:textId="77777777" w:rsidR="00800137" w:rsidRPr="005052D3" w:rsidRDefault="00800137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1.</w:t>
            </w:r>
          </w:p>
        </w:tc>
        <w:tc>
          <w:tcPr>
            <w:tcW w:w="7770" w:type="dxa"/>
            <w:vAlign w:val="center"/>
          </w:tcPr>
          <w:p w14:paraId="20EC81B2" w14:textId="2AC3DF14" w:rsidR="00800137" w:rsidRPr="005052D3" w:rsidRDefault="00800137" w:rsidP="00F0064A">
            <w:pPr>
              <w:jc w:val="both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 xml:space="preserve">Wykonanie dokumentacji projektowej </w:t>
            </w:r>
            <w:r w:rsidR="00F0064A" w:rsidRPr="005052D3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5052D3">
              <w:rPr>
                <w:rFonts w:ascii="Arial" w:hAnsi="Arial" w:cs="Arial"/>
              </w:rPr>
              <w:t xml:space="preserve">objętych częścią </w:t>
            </w:r>
            <w:r w:rsidR="005806B1" w:rsidRPr="005052D3">
              <w:rPr>
                <w:rFonts w:ascii="Arial" w:hAnsi="Arial" w:cs="Arial"/>
              </w:rPr>
              <w:br/>
            </w:r>
            <w:r w:rsidR="00FD6615" w:rsidRPr="005052D3">
              <w:rPr>
                <w:rFonts w:ascii="Arial" w:hAnsi="Arial" w:cs="Arial"/>
              </w:rPr>
              <w:t xml:space="preserve">1 </w:t>
            </w:r>
            <w:r w:rsidR="00566206" w:rsidRPr="005052D3">
              <w:rPr>
                <w:rFonts w:ascii="Arial" w:hAnsi="Arial" w:cs="Arial"/>
              </w:rPr>
              <w:t>zamówienia</w:t>
            </w:r>
          </w:p>
        </w:tc>
        <w:tc>
          <w:tcPr>
            <w:tcW w:w="3950" w:type="dxa"/>
            <w:vAlign w:val="center"/>
          </w:tcPr>
          <w:p w14:paraId="2C383CC4" w14:textId="77777777" w:rsidR="00800137" w:rsidRPr="005052D3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3B4A7FFD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3D9C10B0" w14:textId="77777777" w:rsidR="00800137" w:rsidRPr="005052D3" w:rsidRDefault="00800137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2.</w:t>
            </w:r>
          </w:p>
        </w:tc>
        <w:tc>
          <w:tcPr>
            <w:tcW w:w="7770" w:type="dxa"/>
            <w:vAlign w:val="center"/>
          </w:tcPr>
          <w:p w14:paraId="2738FC4B" w14:textId="77777777" w:rsidR="00800137" w:rsidRPr="005052D3" w:rsidRDefault="00800137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</w:t>
            </w:r>
            <w:r w:rsidR="00566206" w:rsidRPr="005052D3">
              <w:rPr>
                <w:rFonts w:ascii="Arial" w:hAnsi="Arial" w:cs="Arial"/>
              </w:rPr>
              <w:t xml:space="preserve"> obejmujących:</w:t>
            </w:r>
          </w:p>
          <w:p w14:paraId="5033803E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- Remont zastawki na cieku naturalnym Bawół w km 10+950</w:t>
            </w:r>
          </w:p>
        </w:tc>
        <w:tc>
          <w:tcPr>
            <w:tcW w:w="3950" w:type="dxa"/>
            <w:vAlign w:val="center"/>
          </w:tcPr>
          <w:p w14:paraId="62CBB0CC" w14:textId="77777777" w:rsidR="00800137" w:rsidRPr="005052D3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17073EF8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341CECBF" w14:textId="77777777" w:rsidR="00566206" w:rsidRPr="005052D3" w:rsidRDefault="00FD6615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3.</w:t>
            </w:r>
          </w:p>
        </w:tc>
        <w:tc>
          <w:tcPr>
            <w:tcW w:w="7770" w:type="dxa"/>
            <w:vAlign w:val="center"/>
          </w:tcPr>
          <w:p w14:paraId="54B31B13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762290E0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- Remont zastawki na cieku naturalnym Bawół w km 11+883</w:t>
            </w:r>
          </w:p>
        </w:tc>
        <w:tc>
          <w:tcPr>
            <w:tcW w:w="3950" w:type="dxa"/>
            <w:vAlign w:val="center"/>
          </w:tcPr>
          <w:p w14:paraId="271CCD93" w14:textId="77777777" w:rsidR="00566206" w:rsidRPr="005052D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382CE676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0C077D46" w14:textId="77777777" w:rsidR="00566206" w:rsidRPr="005052D3" w:rsidRDefault="00FD6615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4.</w:t>
            </w:r>
          </w:p>
        </w:tc>
        <w:tc>
          <w:tcPr>
            <w:tcW w:w="7770" w:type="dxa"/>
            <w:vAlign w:val="center"/>
          </w:tcPr>
          <w:p w14:paraId="165D9D5B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206A6502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-  Remont zastawki na cieku naturalnym Bawół w km 12+991</w:t>
            </w:r>
          </w:p>
        </w:tc>
        <w:tc>
          <w:tcPr>
            <w:tcW w:w="3950" w:type="dxa"/>
            <w:vAlign w:val="center"/>
          </w:tcPr>
          <w:p w14:paraId="2CB1B301" w14:textId="77777777" w:rsidR="00566206" w:rsidRPr="005052D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731D9A07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2D920014" w14:textId="77777777" w:rsidR="00566206" w:rsidRPr="005052D3" w:rsidRDefault="00FD6615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5.</w:t>
            </w:r>
          </w:p>
        </w:tc>
        <w:tc>
          <w:tcPr>
            <w:tcW w:w="7770" w:type="dxa"/>
            <w:vAlign w:val="center"/>
          </w:tcPr>
          <w:p w14:paraId="5519D67B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5B461701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-  Remont zastawki na cieku naturalnym Bawół w km 13+920</w:t>
            </w:r>
          </w:p>
        </w:tc>
        <w:tc>
          <w:tcPr>
            <w:tcW w:w="3950" w:type="dxa"/>
            <w:vAlign w:val="center"/>
          </w:tcPr>
          <w:p w14:paraId="2AED77E7" w14:textId="77777777" w:rsidR="00566206" w:rsidRPr="005052D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2D2AAB8F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51AAF8D3" w14:textId="77777777" w:rsidR="00B9297E" w:rsidRPr="005052D3" w:rsidRDefault="00B9297E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6.</w:t>
            </w:r>
          </w:p>
        </w:tc>
        <w:tc>
          <w:tcPr>
            <w:tcW w:w="7770" w:type="dxa"/>
            <w:vAlign w:val="center"/>
          </w:tcPr>
          <w:p w14:paraId="2718A147" w14:textId="77777777" w:rsidR="00B9297E" w:rsidRPr="005052D3" w:rsidRDefault="00B9297E" w:rsidP="00B9297E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76EFE679" w14:textId="77777777" w:rsidR="00B9297E" w:rsidRPr="005052D3" w:rsidRDefault="00B9297E" w:rsidP="00B9297E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 xml:space="preserve">- </w:t>
            </w:r>
            <w:r w:rsidRPr="005052D3">
              <w:t xml:space="preserve"> </w:t>
            </w:r>
            <w:r w:rsidRPr="005052D3">
              <w:rPr>
                <w:rFonts w:ascii="Arial" w:hAnsi="Arial" w:cs="Arial"/>
              </w:rPr>
              <w:t>Remont zastawki na cieku naturalnym Bawół w km 14+560</w:t>
            </w:r>
          </w:p>
        </w:tc>
        <w:tc>
          <w:tcPr>
            <w:tcW w:w="3950" w:type="dxa"/>
            <w:vAlign w:val="center"/>
          </w:tcPr>
          <w:p w14:paraId="6C69AD4F" w14:textId="77777777" w:rsidR="00B9297E" w:rsidRPr="005052D3" w:rsidRDefault="00B9297E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5C8620A7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59044A2A" w14:textId="77777777" w:rsidR="00566206" w:rsidRPr="005052D3" w:rsidRDefault="00B9297E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7</w:t>
            </w:r>
            <w:r w:rsidR="00FD6615" w:rsidRPr="005052D3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149E1676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0FD0613F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 xml:space="preserve">- </w:t>
            </w:r>
            <w:r w:rsidR="00FD6615" w:rsidRPr="005052D3">
              <w:rPr>
                <w:rFonts w:ascii="Arial" w:hAnsi="Arial" w:cs="Arial"/>
              </w:rPr>
              <w:t xml:space="preserve">  Remont zastawki na cieku naturalnym Bawół w km 15+204</w:t>
            </w:r>
          </w:p>
        </w:tc>
        <w:tc>
          <w:tcPr>
            <w:tcW w:w="3950" w:type="dxa"/>
            <w:vAlign w:val="center"/>
          </w:tcPr>
          <w:p w14:paraId="482F6017" w14:textId="77777777" w:rsidR="00566206" w:rsidRPr="005052D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3C7F57B4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209F9FC1" w14:textId="77777777" w:rsidR="00566206" w:rsidRPr="005052D3" w:rsidRDefault="00B9297E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8</w:t>
            </w:r>
            <w:r w:rsidR="00FD6615" w:rsidRPr="005052D3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26C076F9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40A0E95A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 xml:space="preserve">- </w:t>
            </w:r>
            <w:r w:rsidR="00FD6615" w:rsidRPr="005052D3">
              <w:rPr>
                <w:rFonts w:ascii="Arial" w:hAnsi="Arial" w:cs="Arial"/>
              </w:rPr>
              <w:t xml:space="preserve"> Remont zastawki na cieku naturalnym Bawół w km 15+630</w:t>
            </w:r>
          </w:p>
        </w:tc>
        <w:tc>
          <w:tcPr>
            <w:tcW w:w="3950" w:type="dxa"/>
            <w:vAlign w:val="center"/>
          </w:tcPr>
          <w:p w14:paraId="7824F2B1" w14:textId="77777777" w:rsidR="00566206" w:rsidRPr="005052D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6EF82A2D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7C546157" w14:textId="77777777" w:rsidR="00566206" w:rsidRPr="005052D3" w:rsidRDefault="00B9297E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lastRenderedPageBreak/>
              <w:t>9</w:t>
            </w:r>
            <w:r w:rsidR="00FD6615" w:rsidRPr="005052D3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4C273559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17368328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 xml:space="preserve">- </w:t>
            </w:r>
            <w:r w:rsidR="00FD6615" w:rsidRPr="005052D3">
              <w:rPr>
                <w:rFonts w:ascii="Arial" w:hAnsi="Arial" w:cs="Arial"/>
              </w:rPr>
              <w:t xml:space="preserve"> Budowa zastawki na rowie melioracyjnym dz. nr 190/6 obręb 0034 Żegocin</w:t>
            </w:r>
          </w:p>
        </w:tc>
        <w:tc>
          <w:tcPr>
            <w:tcW w:w="3950" w:type="dxa"/>
            <w:vAlign w:val="center"/>
          </w:tcPr>
          <w:p w14:paraId="2152579F" w14:textId="77777777" w:rsidR="00566206" w:rsidRPr="005052D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0F062790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41770220" w14:textId="77777777" w:rsidR="00566206" w:rsidRPr="005052D3" w:rsidRDefault="00B9297E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10</w:t>
            </w:r>
            <w:r w:rsidR="00FD6615" w:rsidRPr="005052D3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0D99502F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4DA5C449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 xml:space="preserve">- </w:t>
            </w:r>
            <w:r w:rsidR="00FD6615" w:rsidRPr="005052D3">
              <w:rPr>
                <w:rFonts w:ascii="Arial" w:hAnsi="Arial" w:cs="Arial"/>
              </w:rPr>
              <w:t xml:space="preserve"> Budowa zastawki na rowie melioracyjnym dz. nr 163 obręb 0020 Piotrów</w:t>
            </w:r>
          </w:p>
        </w:tc>
        <w:tc>
          <w:tcPr>
            <w:tcW w:w="3950" w:type="dxa"/>
            <w:vAlign w:val="center"/>
          </w:tcPr>
          <w:p w14:paraId="6B67FA9C" w14:textId="77777777" w:rsidR="00566206" w:rsidRPr="005052D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6FF3CB3B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7A288092" w14:textId="77777777" w:rsidR="00566206" w:rsidRPr="005052D3" w:rsidRDefault="00B9297E" w:rsidP="00566206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11</w:t>
            </w:r>
            <w:r w:rsidR="00FD6615" w:rsidRPr="005052D3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7ED96941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75A7EB81" w14:textId="77777777" w:rsidR="00566206" w:rsidRPr="005052D3" w:rsidRDefault="00566206" w:rsidP="00566206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 xml:space="preserve">- </w:t>
            </w:r>
            <w:r w:rsidR="00FD6615" w:rsidRPr="005052D3">
              <w:rPr>
                <w:rFonts w:ascii="Arial" w:hAnsi="Arial" w:cs="Arial"/>
              </w:rPr>
              <w:t xml:space="preserve"> Budowa zastawki na rowie melioracyjnym dz. nr 117 obręb 0034 Żegocin</w:t>
            </w:r>
          </w:p>
        </w:tc>
        <w:tc>
          <w:tcPr>
            <w:tcW w:w="3950" w:type="dxa"/>
            <w:vAlign w:val="center"/>
          </w:tcPr>
          <w:p w14:paraId="4602AEAC" w14:textId="77777777" w:rsidR="00566206" w:rsidRPr="005052D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6CA8AFFC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76C892F6" w14:textId="77777777" w:rsidR="00FD6615" w:rsidRPr="005052D3" w:rsidRDefault="00B9297E" w:rsidP="00FD6615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12</w:t>
            </w:r>
            <w:r w:rsidR="00FD6615" w:rsidRPr="005052D3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07BAE361" w14:textId="77777777" w:rsidR="00FD6615" w:rsidRPr="005052D3" w:rsidRDefault="00FD6615" w:rsidP="00FD6615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27B1A508" w14:textId="77777777" w:rsidR="00FD6615" w:rsidRPr="005052D3" w:rsidRDefault="00FD6615" w:rsidP="00FD6615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-  Budowa zastawki na rowie melioracyjnym dz. nr 257 obręb 0001 Blizanów</w:t>
            </w:r>
          </w:p>
        </w:tc>
        <w:tc>
          <w:tcPr>
            <w:tcW w:w="3950" w:type="dxa"/>
            <w:vAlign w:val="center"/>
          </w:tcPr>
          <w:p w14:paraId="6514DE80" w14:textId="77777777" w:rsidR="00FD6615" w:rsidRPr="005052D3" w:rsidRDefault="00FD6615" w:rsidP="00FD6615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247EBF3C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1E744E6F" w14:textId="77777777" w:rsidR="00FD6615" w:rsidRPr="005052D3" w:rsidRDefault="00B9297E" w:rsidP="00FD6615">
            <w:pPr>
              <w:jc w:val="center"/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13</w:t>
            </w:r>
            <w:r w:rsidR="00FD6615" w:rsidRPr="005052D3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6EF1C3C6" w14:textId="77777777" w:rsidR="00FD6615" w:rsidRPr="005052D3" w:rsidRDefault="00FD6615" w:rsidP="00FD6615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Wykonanie robót budowlanych obejmujących:</w:t>
            </w:r>
          </w:p>
          <w:p w14:paraId="4BF07FC3" w14:textId="77777777" w:rsidR="00FD6615" w:rsidRPr="005052D3" w:rsidRDefault="00FD6615" w:rsidP="00FD6615">
            <w:pPr>
              <w:rPr>
                <w:rFonts w:ascii="Arial" w:hAnsi="Arial" w:cs="Arial"/>
              </w:rPr>
            </w:pPr>
            <w:r w:rsidRPr="005052D3">
              <w:rPr>
                <w:rFonts w:ascii="Arial" w:hAnsi="Arial" w:cs="Arial"/>
              </w:rPr>
              <w:t>-  Budowa zastawki na rowie melioracyjnym dz. nr 279/2 obręb 0035 Żerniki</w:t>
            </w:r>
          </w:p>
        </w:tc>
        <w:tc>
          <w:tcPr>
            <w:tcW w:w="3950" w:type="dxa"/>
            <w:vAlign w:val="center"/>
          </w:tcPr>
          <w:p w14:paraId="646226FE" w14:textId="77777777" w:rsidR="00FD6615" w:rsidRPr="005052D3" w:rsidRDefault="00FD6615" w:rsidP="00FD6615">
            <w:pPr>
              <w:jc w:val="right"/>
              <w:rPr>
                <w:rFonts w:ascii="Arial" w:hAnsi="Arial" w:cs="Arial"/>
              </w:rPr>
            </w:pPr>
          </w:p>
        </w:tc>
      </w:tr>
      <w:tr w:rsidR="005052D3" w:rsidRPr="005052D3" w14:paraId="61B63F6D" w14:textId="77777777" w:rsidTr="00566206">
        <w:trPr>
          <w:trHeight w:val="688"/>
        </w:trPr>
        <w:tc>
          <w:tcPr>
            <w:tcW w:w="8378" w:type="dxa"/>
            <w:gridSpan w:val="2"/>
            <w:vAlign w:val="center"/>
          </w:tcPr>
          <w:p w14:paraId="2D7B15EC" w14:textId="0935FFC3" w:rsidR="00566206" w:rsidRPr="005052D3" w:rsidRDefault="00F0064A" w:rsidP="008960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2D3">
              <w:rPr>
                <w:rFonts w:ascii="Arial" w:hAnsi="Arial" w:cs="Arial"/>
                <w:b/>
                <w:sz w:val="24"/>
                <w:szCs w:val="24"/>
              </w:rPr>
              <w:t>**</w:t>
            </w:r>
            <w:r w:rsidR="00566206" w:rsidRPr="005052D3">
              <w:rPr>
                <w:rFonts w:ascii="Arial" w:hAnsi="Arial" w:cs="Arial"/>
                <w:b/>
                <w:sz w:val="24"/>
                <w:szCs w:val="24"/>
              </w:rPr>
              <w:t>RAZEM - Cena ofertowa</w:t>
            </w:r>
            <w:r w:rsidRPr="005052D3">
              <w:rPr>
                <w:rFonts w:ascii="Arial" w:hAnsi="Arial" w:cs="Arial"/>
                <w:b/>
                <w:sz w:val="24"/>
                <w:szCs w:val="24"/>
              </w:rPr>
              <w:t xml:space="preserve"> za wykonanie </w:t>
            </w:r>
            <w:r w:rsidR="001907D3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5052D3">
              <w:rPr>
                <w:rFonts w:ascii="Arial" w:hAnsi="Arial" w:cs="Arial"/>
                <w:b/>
                <w:sz w:val="24"/>
                <w:szCs w:val="24"/>
              </w:rPr>
              <w:t>zęści 1 zamówienia</w:t>
            </w:r>
            <w:r w:rsidR="00566206" w:rsidRPr="005052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950" w:type="dxa"/>
            <w:vAlign w:val="center"/>
          </w:tcPr>
          <w:p w14:paraId="6604D041" w14:textId="77777777" w:rsidR="00566206" w:rsidRPr="005052D3" w:rsidRDefault="00566206" w:rsidP="0056620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7AC356E" w14:textId="77777777" w:rsidR="00BF3073" w:rsidRPr="005052D3" w:rsidRDefault="00BF3073" w:rsidP="00BF3073">
      <w:pPr>
        <w:rPr>
          <w:rFonts w:ascii="Arial" w:hAnsi="Arial" w:cs="Arial"/>
        </w:rPr>
      </w:pPr>
    </w:p>
    <w:p w14:paraId="148A87F8" w14:textId="77777777" w:rsidR="0045162F" w:rsidRPr="005052D3" w:rsidRDefault="0045162F" w:rsidP="00BF3073">
      <w:pPr>
        <w:rPr>
          <w:rFonts w:ascii="Arial" w:hAnsi="Arial" w:cs="Arial"/>
        </w:rPr>
      </w:pPr>
    </w:p>
    <w:p w14:paraId="218EE1C1" w14:textId="77777777" w:rsidR="0045162F" w:rsidRPr="005052D3" w:rsidRDefault="0045162F" w:rsidP="00BF3073">
      <w:pPr>
        <w:rPr>
          <w:rFonts w:ascii="Arial" w:hAnsi="Arial" w:cs="Arial"/>
        </w:rPr>
      </w:pPr>
    </w:p>
    <w:p w14:paraId="0177667C" w14:textId="77777777" w:rsidR="0045162F" w:rsidRPr="005052D3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CA34D74" w14:textId="77777777" w:rsidR="0045162F" w:rsidRPr="005052D3" w:rsidRDefault="0045162F" w:rsidP="0025039B">
      <w:pPr>
        <w:spacing w:after="0"/>
        <w:ind w:right="-30"/>
        <w:rPr>
          <w:rFonts w:ascii="Arial" w:hAnsi="Arial" w:cs="Arial"/>
        </w:rPr>
      </w:pPr>
    </w:p>
    <w:p w14:paraId="7FDF53FF" w14:textId="77777777" w:rsidR="00E94BB1" w:rsidRPr="005052D3" w:rsidRDefault="00E94BB1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5A668C8" w14:textId="77777777" w:rsidR="0045162F" w:rsidRPr="005052D3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C0E7FF8" w14:textId="77777777" w:rsidR="005D4BF9" w:rsidRPr="005052D3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63503997" w14:textId="77777777" w:rsidR="005D4BF9" w:rsidRPr="005052D3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17BE304C" w14:textId="77777777" w:rsidR="005D4BF9" w:rsidRPr="005052D3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764F904C" w14:textId="77777777" w:rsidR="0025039B" w:rsidRPr="005052D3" w:rsidRDefault="0025039B" w:rsidP="00800137">
      <w:pPr>
        <w:spacing w:after="0"/>
        <w:ind w:right="-30"/>
        <w:rPr>
          <w:rFonts w:ascii="Arial" w:hAnsi="Arial" w:cs="Arial"/>
        </w:rPr>
      </w:pPr>
    </w:p>
    <w:p w14:paraId="655FB8C1" w14:textId="77777777" w:rsidR="0025039B" w:rsidRPr="005052D3" w:rsidRDefault="0025039B" w:rsidP="005404DA">
      <w:pPr>
        <w:spacing w:after="0"/>
        <w:ind w:left="9356" w:right="-30" w:hanging="425"/>
        <w:rPr>
          <w:rFonts w:ascii="Arial" w:hAnsi="Arial" w:cs="Arial"/>
        </w:rPr>
      </w:pPr>
    </w:p>
    <w:p w14:paraId="243FBBC7" w14:textId="77777777" w:rsidR="0025039B" w:rsidRPr="005052D3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C1377D7" w14:textId="77777777" w:rsidR="0025039B" w:rsidRPr="005052D3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1E955EF" w14:textId="77777777" w:rsidR="006D1342" w:rsidRPr="005052D3" w:rsidRDefault="006D1342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7F92A210" w14:textId="77777777" w:rsidR="00B9297E" w:rsidRPr="005052D3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76043C3" w14:textId="77777777" w:rsidR="00B9297E" w:rsidRPr="005052D3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031464BD" w14:textId="77777777" w:rsidR="00B9297E" w:rsidRPr="005052D3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69526B" w14:textId="77777777" w:rsidR="00F0064A" w:rsidRPr="005052D3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238BAFB6" w14:textId="77777777" w:rsidR="00F0064A" w:rsidRPr="005052D3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E0A59F" w14:textId="77777777" w:rsidR="00BF3073" w:rsidRPr="005052D3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5052D3">
        <w:rPr>
          <w:rFonts w:ascii="Arial" w:hAnsi="Arial" w:cs="Arial"/>
        </w:rPr>
        <w:t>……………</w:t>
      </w:r>
      <w:r w:rsidR="00BF3073" w:rsidRPr="005052D3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5052D3">
        <w:rPr>
          <w:rFonts w:ascii="Arial" w:hAnsi="Arial" w:cs="Arial"/>
        </w:rPr>
        <w:t>,</w:t>
      </w:r>
    </w:p>
    <w:p w14:paraId="053E89B3" w14:textId="77777777" w:rsidR="00566206" w:rsidRPr="005052D3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5052D3">
        <w:rPr>
          <w:rFonts w:ascii="Arial" w:hAnsi="Arial" w:cs="Arial"/>
        </w:rPr>
        <w:t>podpis zaufany lub podpis osobisty</w:t>
      </w:r>
    </w:p>
    <w:p w14:paraId="4B354FB3" w14:textId="77777777" w:rsidR="00BF3073" w:rsidRPr="005052D3" w:rsidRDefault="00BF3073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73F5E4B" w14:textId="77777777" w:rsidR="00BF3073" w:rsidRPr="005052D3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r w:rsidRPr="005052D3">
        <w:rPr>
          <w:rFonts w:ascii="Arial" w:hAnsi="Arial" w:cs="Arial"/>
          <w:b/>
          <w:bCs/>
          <w:u w:val="single"/>
        </w:rPr>
        <w:t>UWAGA !</w:t>
      </w:r>
    </w:p>
    <w:p w14:paraId="35113C0A" w14:textId="77777777" w:rsidR="00BF3073" w:rsidRPr="005052D3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5052D3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5052D3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5052D3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5052D3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71390879" w14:textId="77777777" w:rsidR="00BF3073" w:rsidRPr="005052D3" w:rsidRDefault="00BF3073" w:rsidP="00BF3073">
      <w:pPr>
        <w:pStyle w:val="Akapitzlist"/>
        <w:ind w:left="153" w:hanging="437"/>
        <w:jc w:val="both"/>
        <w:rPr>
          <w:rFonts w:ascii="Arial" w:eastAsia="Lucida Sans Unicode" w:hAnsi="Arial" w:cs="Arial"/>
          <w:b/>
          <w:kern w:val="1"/>
          <w:sz w:val="12"/>
          <w:szCs w:val="12"/>
          <w:lang w:eastAsia="hi-IN" w:bidi="hi-IN"/>
        </w:rPr>
      </w:pPr>
    </w:p>
    <w:p w14:paraId="3406F6AE" w14:textId="77777777" w:rsidR="00E94BB1" w:rsidRPr="005052D3" w:rsidRDefault="00F0064A" w:rsidP="00F0064A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052D3">
        <w:rPr>
          <w:rFonts w:ascii="Arial" w:hAnsi="Arial" w:cs="Arial"/>
          <w:b/>
          <w:sz w:val="28"/>
          <w:szCs w:val="28"/>
        </w:rPr>
        <w:t xml:space="preserve">** </w:t>
      </w:r>
      <w:r w:rsidRPr="005052D3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5052D3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5052D3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5052D3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p w14:paraId="0A323A45" w14:textId="77777777" w:rsidR="00BF3073" w:rsidRPr="005052D3" w:rsidRDefault="00BF3073" w:rsidP="00BF3073">
      <w:pPr>
        <w:pStyle w:val="Akapitzlist"/>
        <w:ind w:left="153" w:hanging="579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F2205D" w14:textId="77777777" w:rsidR="00973C4B" w:rsidRPr="005052D3" w:rsidRDefault="00973C4B" w:rsidP="00B46AD5">
      <w:pPr>
        <w:rPr>
          <w:rFonts w:ascii="Arial" w:hAnsi="Arial" w:cs="Arial"/>
        </w:rPr>
      </w:pPr>
    </w:p>
    <w:sectPr w:rsidR="00973C4B" w:rsidRPr="005052D3" w:rsidSect="009805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75924" w14:textId="77777777" w:rsidR="002E1F80" w:rsidRDefault="002E1F80" w:rsidP="00AA7A3E">
      <w:pPr>
        <w:spacing w:after="0" w:line="240" w:lineRule="auto"/>
      </w:pPr>
      <w:r>
        <w:separator/>
      </w:r>
    </w:p>
  </w:endnote>
  <w:endnote w:type="continuationSeparator" w:id="0">
    <w:p w14:paraId="39E82985" w14:textId="77777777" w:rsidR="002E1F80" w:rsidRDefault="002E1F80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CEF6" w14:textId="77777777" w:rsidR="005052D3" w:rsidRDefault="005052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550C8BC0" w:rsidR="00B46AD5" w:rsidRDefault="00B46AD5" w:rsidP="00B46AD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AEE80" w14:textId="77777777" w:rsidR="005052D3" w:rsidRDefault="005052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18BD8" w14:textId="77777777" w:rsidR="002E1F80" w:rsidRDefault="002E1F80" w:rsidP="00AA7A3E">
      <w:pPr>
        <w:spacing w:after="0" w:line="240" w:lineRule="auto"/>
      </w:pPr>
      <w:r>
        <w:separator/>
      </w:r>
    </w:p>
  </w:footnote>
  <w:footnote w:type="continuationSeparator" w:id="0">
    <w:p w14:paraId="785A15CE" w14:textId="77777777" w:rsidR="002E1F80" w:rsidRDefault="002E1F80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84DA" w14:textId="77777777" w:rsidR="005052D3" w:rsidRDefault="005052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F272" w14:textId="4A397352" w:rsidR="005911D2" w:rsidRDefault="00B9677B" w:rsidP="005911D2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909ECF4" wp14:editId="5A78DFD7">
          <wp:simplePos x="0" y="0"/>
          <wp:positionH relativeFrom="page">
            <wp:posOffset>1609725</wp:posOffset>
          </wp:positionH>
          <wp:positionV relativeFrom="page">
            <wp:posOffset>0</wp:posOffset>
          </wp:positionV>
          <wp:extent cx="7450989" cy="579120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81155" cy="5970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34E3" w14:textId="77777777" w:rsidR="005052D3" w:rsidRDefault="005052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2"/>
  </w:num>
  <w:num w:numId="2" w16cid:durableId="1718579920">
    <w:abstractNumId w:val="0"/>
  </w:num>
  <w:num w:numId="3" w16cid:durableId="71977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A3E"/>
    <w:rsid w:val="000053AE"/>
    <w:rsid w:val="00013D11"/>
    <w:rsid w:val="000160DD"/>
    <w:rsid w:val="000432D4"/>
    <w:rsid w:val="00061FA8"/>
    <w:rsid w:val="000D5767"/>
    <w:rsid w:val="001254BE"/>
    <w:rsid w:val="00127B35"/>
    <w:rsid w:val="00142C7C"/>
    <w:rsid w:val="00184FBF"/>
    <w:rsid w:val="001907D3"/>
    <w:rsid w:val="001935D8"/>
    <w:rsid w:val="001C4888"/>
    <w:rsid w:val="0025039B"/>
    <w:rsid w:val="002637A0"/>
    <w:rsid w:val="002A3ADD"/>
    <w:rsid w:val="002D3181"/>
    <w:rsid w:val="002E1F80"/>
    <w:rsid w:val="002F7885"/>
    <w:rsid w:val="003021DC"/>
    <w:rsid w:val="0032353E"/>
    <w:rsid w:val="0037331C"/>
    <w:rsid w:val="003738BB"/>
    <w:rsid w:val="0039217A"/>
    <w:rsid w:val="003F3281"/>
    <w:rsid w:val="003F6D51"/>
    <w:rsid w:val="00403470"/>
    <w:rsid w:val="00430295"/>
    <w:rsid w:val="0045162F"/>
    <w:rsid w:val="00452B28"/>
    <w:rsid w:val="00471BA3"/>
    <w:rsid w:val="004A0998"/>
    <w:rsid w:val="004D787A"/>
    <w:rsid w:val="004E1B0D"/>
    <w:rsid w:val="004F58AE"/>
    <w:rsid w:val="00501216"/>
    <w:rsid w:val="00501349"/>
    <w:rsid w:val="005052D3"/>
    <w:rsid w:val="005404DA"/>
    <w:rsid w:val="00543D8E"/>
    <w:rsid w:val="00566206"/>
    <w:rsid w:val="005806B1"/>
    <w:rsid w:val="00587A5C"/>
    <w:rsid w:val="005911D2"/>
    <w:rsid w:val="005A7D1C"/>
    <w:rsid w:val="005B2D2F"/>
    <w:rsid w:val="005D4BF9"/>
    <w:rsid w:val="00615954"/>
    <w:rsid w:val="00633909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5EAB"/>
    <w:rsid w:val="007C7731"/>
    <w:rsid w:val="007D532D"/>
    <w:rsid w:val="00800137"/>
    <w:rsid w:val="00821487"/>
    <w:rsid w:val="00852000"/>
    <w:rsid w:val="00854DD1"/>
    <w:rsid w:val="00861E5B"/>
    <w:rsid w:val="008660A9"/>
    <w:rsid w:val="00874245"/>
    <w:rsid w:val="00886026"/>
    <w:rsid w:val="00896063"/>
    <w:rsid w:val="008A53E8"/>
    <w:rsid w:val="008C267A"/>
    <w:rsid w:val="008E6E7C"/>
    <w:rsid w:val="009254A6"/>
    <w:rsid w:val="009440CF"/>
    <w:rsid w:val="00967700"/>
    <w:rsid w:val="00973C4B"/>
    <w:rsid w:val="00980566"/>
    <w:rsid w:val="00991FA6"/>
    <w:rsid w:val="00997729"/>
    <w:rsid w:val="00A306CF"/>
    <w:rsid w:val="00A341F0"/>
    <w:rsid w:val="00A841CC"/>
    <w:rsid w:val="00AA33EF"/>
    <w:rsid w:val="00AA524E"/>
    <w:rsid w:val="00AA7A3E"/>
    <w:rsid w:val="00B10DCE"/>
    <w:rsid w:val="00B213CF"/>
    <w:rsid w:val="00B444A2"/>
    <w:rsid w:val="00B46AD5"/>
    <w:rsid w:val="00B70E47"/>
    <w:rsid w:val="00B9297E"/>
    <w:rsid w:val="00B9677B"/>
    <w:rsid w:val="00BA4330"/>
    <w:rsid w:val="00BC4438"/>
    <w:rsid w:val="00BF1BED"/>
    <w:rsid w:val="00BF3073"/>
    <w:rsid w:val="00C235E8"/>
    <w:rsid w:val="00C55DB3"/>
    <w:rsid w:val="00CD51E6"/>
    <w:rsid w:val="00CE7A94"/>
    <w:rsid w:val="00D22420"/>
    <w:rsid w:val="00D33917"/>
    <w:rsid w:val="00D70F4F"/>
    <w:rsid w:val="00DD5115"/>
    <w:rsid w:val="00E94BB1"/>
    <w:rsid w:val="00EB66F5"/>
    <w:rsid w:val="00EE4870"/>
    <w:rsid w:val="00F0064A"/>
    <w:rsid w:val="00F568D3"/>
    <w:rsid w:val="00F6730D"/>
    <w:rsid w:val="00F76DFF"/>
    <w:rsid w:val="00FA0861"/>
    <w:rsid w:val="00FD6615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12</cp:revision>
  <cp:lastPrinted>2025-11-24T11:42:00Z</cp:lastPrinted>
  <dcterms:created xsi:type="dcterms:W3CDTF">2026-02-01T20:41:00Z</dcterms:created>
  <dcterms:modified xsi:type="dcterms:W3CDTF">2026-03-17T06:39:00Z</dcterms:modified>
</cp:coreProperties>
</file>